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169F" w:rsidRPr="005D37B1" w:rsidRDefault="00D6169F" w:rsidP="00085C7E">
      <w:pPr>
        <w:shd w:val="clear" w:color="auto" w:fill="FFFFFF"/>
        <w:spacing w:before="150" w:after="120" w:line="288" w:lineRule="atLeast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D6169F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Анкета для родителей</w:t>
      </w:r>
    </w:p>
    <w:p w:rsidR="00C62E0B" w:rsidRDefault="00D6169F" w:rsidP="00085C7E">
      <w:pPr>
        <w:shd w:val="clear" w:color="auto" w:fill="FFFFFF"/>
        <w:spacing w:before="150" w:after="240" w:line="288" w:lineRule="atLeast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D6169F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«Удовлетворенность качеством оказываемых образовательных услуг в ДОУ»</w:t>
      </w:r>
    </w:p>
    <w:p w:rsidR="00D6169F" w:rsidRPr="005D37B1" w:rsidRDefault="00D6169F" w:rsidP="00D6169F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  <w:r w:rsidRPr="00D616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 Довольны ли Вы, что Ваш ребенок посещает именно этот детский сад? </w:t>
      </w:r>
    </w:p>
    <w:p w:rsidR="00D6169F" w:rsidRPr="005D37B1" w:rsidRDefault="00D6169F" w:rsidP="00D6169F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Да</w:t>
      </w:r>
    </w:p>
    <w:p w:rsidR="00D6169F" w:rsidRPr="005D37B1" w:rsidRDefault="00D6169F" w:rsidP="00D6169F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Нет</w:t>
      </w:r>
    </w:p>
    <w:p w:rsidR="005D37B1" w:rsidRPr="005D37B1" w:rsidRDefault="00D6169F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Затрудняюсь ответить</w:t>
      </w:r>
    </w:p>
    <w:p w:rsidR="00D6169F" w:rsidRPr="005D37B1" w:rsidRDefault="00D6169F" w:rsidP="00D6169F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16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 Нравится ли Вашему ребенку ходить в детский сад? 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Да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Нет</w:t>
      </w:r>
    </w:p>
    <w:p w:rsidR="00D6169F" w:rsidRPr="00D6169F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Затрудняюсь ответить</w:t>
      </w:r>
    </w:p>
    <w:p w:rsidR="00D6169F" w:rsidRPr="00C62E0B" w:rsidRDefault="00D6169F" w:rsidP="00D6169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16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Обеспечивает ли ДОУ </w:t>
      </w:r>
      <w:r w:rsidRPr="00C62E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качественное образование Вашему ребенку</w:t>
      </w:r>
      <w:r w:rsidRPr="00D616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? 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Да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Нет</w:t>
      </w:r>
    </w:p>
    <w:p w:rsidR="005D37B1" w:rsidRPr="00D6169F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Затрудняюсь ответить</w:t>
      </w:r>
    </w:p>
    <w:p w:rsidR="005D37B1" w:rsidRPr="00C62E0B" w:rsidRDefault="00D6169F" w:rsidP="00D6169F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16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 Способствует ли ДОУ формированию нравственных ценностей ребенка?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Да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Нет</w:t>
      </w:r>
    </w:p>
    <w:p w:rsidR="00D6169F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Затрудняюсь ответить</w:t>
      </w:r>
    </w:p>
    <w:p w:rsidR="00D6169F" w:rsidRPr="005D37B1" w:rsidRDefault="00D6169F" w:rsidP="00D6169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Pr="00D616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Способствует ли </w:t>
      </w:r>
      <w:r w:rsidRPr="005D37B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образовательная</w:t>
      </w:r>
      <w:r w:rsidRPr="00D616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деятельно</w:t>
      </w:r>
      <w:r w:rsidR="002C7E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сть в ДОУ всестороннему развитию</w:t>
      </w:r>
      <w:r w:rsidRPr="00D616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личности ребёнка и его социализации? 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Да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Нет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Затрудняюсь ответить</w:t>
      </w:r>
    </w:p>
    <w:p w:rsidR="00D6169F" w:rsidRPr="005D37B1" w:rsidRDefault="00D6169F" w:rsidP="00D6169F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Pr="00D616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Считаете ли вы, что в детском саду создаются условия для эмоционально – пс</w:t>
      </w:r>
      <w:r w:rsidRPr="005D37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ихологического комфорта детей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Да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Нет</w:t>
      </w:r>
    </w:p>
    <w:p w:rsidR="005D37B1" w:rsidRPr="00D6169F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Затрудняюсь ответить</w:t>
      </w:r>
    </w:p>
    <w:p w:rsidR="00D6169F" w:rsidRPr="005D37B1" w:rsidRDefault="00D6169F" w:rsidP="00D6169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7</w:t>
      </w:r>
      <w:r w:rsidRPr="00D616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Имеете ли Вы возможность участвовать в управлении ДОУ, вносить предложения по улучшению </w:t>
      </w:r>
      <w:r w:rsidRPr="005D37B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образовательной</w:t>
      </w:r>
      <w:r w:rsidRPr="00D616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 деятельности и отстаивать интересы своего ребенка? 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Да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Нет</w:t>
      </w:r>
    </w:p>
    <w:p w:rsidR="005D37B1" w:rsidRPr="00D6169F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Затрудняюсь ответить</w:t>
      </w:r>
    </w:p>
    <w:p w:rsidR="00D6169F" w:rsidRPr="002C7E32" w:rsidRDefault="00D6169F" w:rsidP="00D6169F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C7E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Pr="00D616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Считаете ли Вы, что в ДОУ работают квалифицированные педагоги 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Да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Нет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Затрудняюсь ответить</w:t>
      </w:r>
    </w:p>
    <w:p w:rsidR="00D6169F" w:rsidRPr="005D37B1" w:rsidRDefault="00D6169F" w:rsidP="00D6169F">
      <w:pPr>
        <w:spacing w:before="225" w:after="225" w:line="240" w:lineRule="auto"/>
        <w:ind w:firstLine="360"/>
        <w:jc w:val="both"/>
        <w:rPr>
          <w:rStyle w:val="a4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C7E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9.</w:t>
      </w: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D37B1">
        <w:rPr>
          <w:rStyle w:val="a4"/>
          <w:rFonts w:ascii="Times New Roman" w:hAnsi="Times New Roman" w:cs="Times New Roman"/>
          <w:sz w:val="28"/>
          <w:szCs w:val="28"/>
          <w:shd w:val="clear" w:color="auto" w:fill="FFFFFF"/>
        </w:rPr>
        <w:t>Как Вы считаете, сотрудники детского сада всегда вежливы, внимательны, тактичны с родителями?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Да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Нет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Затрудняюсь ответить</w:t>
      </w:r>
    </w:p>
    <w:p w:rsidR="00D6169F" w:rsidRPr="002C7E32" w:rsidRDefault="00D6169F" w:rsidP="00D6169F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C7E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</w:t>
      </w:r>
      <w:r w:rsidRPr="00D616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Обеспечивает ли ДОУ охран</w:t>
      </w:r>
      <w:r w:rsidR="005D37B1" w:rsidRPr="002C7E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 здоровья и безопасность детей?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Да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Нет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Затрудняюсь ответить</w:t>
      </w:r>
    </w:p>
    <w:p w:rsidR="00D6169F" w:rsidRPr="005D37B1" w:rsidRDefault="00D6169F" w:rsidP="00D6169F">
      <w:pPr>
        <w:spacing w:before="225" w:after="225" w:line="240" w:lineRule="auto"/>
        <w:ind w:firstLine="360"/>
        <w:jc w:val="both"/>
        <w:rPr>
          <w:rStyle w:val="a4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D37B1">
        <w:rPr>
          <w:rStyle w:val="a4"/>
          <w:rFonts w:ascii="Times New Roman" w:hAnsi="Times New Roman" w:cs="Times New Roman"/>
          <w:sz w:val="28"/>
          <w:szCs w:val="28"/>
          <w:shd w:val="clear" w:color="auto" w:fill="FFFFFF"/>
        </w:rPr>
        <w:t>11. Как вы считаете, комфортны ли помещения в детском саду для пребывания детей?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Да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Нет</w:t>
      </w:r>
    </w:p>
    <w:p w:rsidR="00D6169F" w:rsidRPr="00D6169F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Затрудняюсь ответить</w:t>
      </w:r>
    </w:p>
    <w:p w:rsidR="00D6169F" w:rsidRPr="005D37B1" w:rsidRDefault="00D6169F" w:rsidP="00D6169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</w:t>
      </w:r>
      <w:r w:rsidRPr="00D616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 </w:t>
      </w:r>
      <w:r w:rsidRPr="005D37B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Удовлетворяет</w:t>
      </w:r>
      <w:r w:rsidRPr="00D616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 ли Вас материально-техническое оснащение помещений детского сада? 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Да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Нет</w:t>
      </w:r>
    </w:p>
    <w:p w:rsidR="00D6169F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Затрудняюсь ответить</w:t>
      </w:r>
    </w:p>
    <w:p w:rsidR="00085C7E" w:rsidRPr="00D6169F" w:rsidRDefault="00085C7E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37B1" w:rsidRPr="002C7E32" w:rsidRDefault="00D6169F" w:rsidP="002C7E32">
      <w:pPr>
        <w:spacing w:after="0" w:line="240" w:lineRule="auto"/>
        <w:ind w:firstLine="360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13. </w:t>
      </w:r>
      <w:r w:rsidRPr="005D37B1">
        <w:rPr>
          <w:rStyle w:val="a4"/>
          <w:rFonts w:ascii="Times New Roman" w:hAnsi="Times New Roman" w:cs="Times New Roman"/>
          <w:sz w:val="28"/>
          <w:szCs w:val="28"/>
          <w:shd w:val="clear" w:color="auto" w:fill="FFFFFF"/>
        </w:rPr>
        <w:t>Удовлетворены ли Вы информированием о деятельности детского сада?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Да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Нет</w:t>
      </w:r>
    </w:p>
    <w:p w:rsidR="005D37B1" w:rsidRPr="005D37B1" w:rsidRDefault="005D37B1" w:rsidP="005D37B1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7B1">
        <w:rPr>
          <w:rFonts w:ascii="Times New Roman" w:eastAsia="Times New Roman" w:hAnsi="Times New Roman" w:cs="Times New Roman"/>
          <w:sz w:val="28"/>
          <w:szCs w:val="28"/>
          <w:lang w:eastAsia="ru-RU"/>
        </w:rPr>
        <w:t>* Затрудняюсь ответить</w:t>
      </w:r>
    </w:p>
    <w:p w:rsidR="00D6169F" w:rsidRPr="005D37B1" w:rsidRDefault="00D6169F" w:rsidP="00D6169F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sectPr w:rsidR="00D6169F" w:rsidRPr="005D37B1" w:rsidSect="00D6169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6169F"/>
    <w:rsid w:val="00037BB3"/>
    <w:rsid w:val="00085C7E"/>
    <w:rsid w:val="002C7E32"/>
    <w:rsid w:val="003272CB"/>
    <w:rsid w:val="003F0D82"/>
    <w:rsid w:val="004E7907"/>
    <w:rsid w:val="005D37B1"/>
    <w:rsid w:val="009336D5"/>
    <w:rsid w:val="009B0B19"/>
    <w:rsid w:val="00C62E0B"/>
    <w:rsid w:val="00D6169F"/>
    <w:rsid w:val="00EA5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DBC894"/>
  <w15:docId w15:val="{7F7A6A38-4D34-4092-A751-C9B75ED0A7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7907"/>
  </w:style>
  <w:style w:type="paragraph" w:styleId="1">
    <w:name w:val="heading 1"/>
    <w:basedOn w:val="a"/>
    <w:link w:val="10"/>
    <w:uiPriority w:val="9"/>
    <w:qFormat/>
    <w:rsid w:val="00D6169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6169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D616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D616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6169F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D616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6169F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3F0D8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963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75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243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HP</cp:lastModifiedBy>
  <cp:revision>6</cp:revision>
  <dcterms:created xsi:type="dcterms:W3CDTF">2022-05-03T10:26:00Z</dcterms:created>
  <dcterms:modified xsi:type="dcterms:W3CDTF">2024-04-19T06:46:00Z</dcterms:modified>
</cp:coreProperties>
</file>